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Михаил Евраев ответил на вопросы из социальных сетей о законодательстве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2020, 10:04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Запись прямого эфира, в котором заместитель руководителя ФАС России Михаил Евраев ответил на вопросы подписчиков ФАС России во "ВКонтакте", Facebook и Одноклассниках.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[video_2601]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