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Панютищев назначен на должность начальника Административного управления – секретариата руководителя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февраля 2020, 10:03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четверг, 20 февраля, был подписан Приказ о его назначении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Николаевич Панютищев родился 03 ноября 1984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2008 году окончил Институт информационных технологий, экономики и менеджмента по специальности прикладная информатика в экономике.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2006 году поступил на службу в Федеральную антимонопольную службу, где проработал до 2012 года на разных должностях, в том числе руководящих.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2012 году был назначен на должность начальника отдела контроля за соблюдением единых требований осуществления государственных (муниципальных) закупок Департамента конкурентной политики и политики в области государственных закупок Евразийской Экономической Комиссии.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2013 года вернулся в Федеральную антимонопольную службу и был назначен на должность заместителя начальника Административного управления, в 2015 году – заместителя начальника Административного управления - секретариата руководителя.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Присвоен классный чин государственный советник Российской Федерации 2 класса.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2018 году награжден медалью ФАС России «За отличие в службе» III степени.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