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ведомственный знак отличия "За добросовестный труд в сфере тарифного регулирования" был вручен сотрудникам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2020,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Сотрудники Управления контроля социальной сферы и торговли ФАС России стали первыми среди своих коллег по ведомству, кто удостоился почётной награды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антимонопольной службы Игорь Артемьев наградил Дарью Старых, начальника отдела регулирования цен на лекарственные препараты, и Аллу Князеву, заместителя начальника отдела регулирования надбавок на лекарства и цен на медицинские изделия, новыми ведомственными знаками ФАС России "За добросовестный труд в сфере тарифного регулирования".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новая награда ФАС России была разработана для поощрения служащих ведомства и сотрудников органов исполнительной власти субъектов Российской Федерации в области государственного регулирования цен (тарифов) за многолетний добросовестный труд в сфере тарифного регулирования. Знак был учрежден в соответствии с приказом ФАС России от 11.03.2019 № 273/19 и 22 июля 2019 года внесен в Государственный геральдический регистр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Дарья Старых и Алла Князева стали первыми сотрудниками ФАС России, кто удостоился этой почётной награды.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[photo_1584]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