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31 марта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2020, 11:24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пройдет в заочной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передаче электрической энергии по единой национальной (общероссийской) электрической сети АО «ОЭЗ ППТ «Липецк» на 2020 г.;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«Дивеево Райгаз» на территории Нижегородской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