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 с брифинга Игоря Артемьева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2020, 18:07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27 марта 2020 года, руководитель ФАС России Игорь Артемьев принял участие в брифинге, состоявшемся в пресс-центре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ведомства рассказал журналистам о результатах ежедневного мониторинга рынка социально значимых продуктов питания, о проведении проверок производителей круп, сахара, гречки и других продуктов, ценах на бензин, ответил на вопросы представителей СМИ.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[video_2698]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