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определила своих лидеров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октября 2021, 21:20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Завершился финал конкурса по программе дополнительной подготовки сотрудников ведомства Академия #ЛидерыФАС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итогам определились 6 победителей: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Гамзатов Магомед (Дагестанское УФАС);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Авлиярова Вероника (Пермское УФАС);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Дубков Олег (Московское УФАС);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Журавлева Полина (Санкт-Петербургское УФАС);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Александр Великанов (Волгоградское УФАС);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Алексей Евсиков (Рязанское УФАС).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Победители получат наставников из числа лучших управленцев антимонопольной службы и возможность продвижения по службе.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Отличительной особенностью конкурса в 2021 году стала разработка трех самостоятельных образовательных программ вместо одной общей: для руководителей территориальных управлений, линейных руководителей*, а также служащих, занимающих должность до заместителя начальника отдела. Такое разделение было необходимо для учета особенностей каждой группы должностей.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попадания в финал проекта участникам пришлось пройти многоступенчатый отбор. Из 358 заявок сотрудников ведомства были отобраны 74 полуфиналиста, из которых впоследствии и определились 45 финалистов.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Участие в программе представляло собой непрерывное обучение на протяжении более чем полугода. Так, все полуфиналисты предварительно преодолели три этапа заочного тестирования на общие знания, профессиональные компетенции, числовые и вербальные навыки, а также прошли тест личностно-профессионального потенциала. Кроме того, они прослушали специальную программу онлайн-лекций, направленных на повышение эффективности их ежедневной деятельности в антимонопольной службе.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полуфинале и финале проекта сотрудники службы прошли серию мастер-классов, а также принимали участие в деловых играх и разбирали кейсы из антимонопольной практики. А рамках этих активностей они совершенствовали свои профессиональные знания, а также развивали навыки командной работы и лидерства в стрессовых ситуациях.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 реализуется ключевая цель создания проекта Академия #ЛидерыФАС - развитие навыков и компетенций сотрудников ФАС России для достижения стратегических целей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Речь идёт о заместителях руководителя территориальных управлений, начальниках и заместителях начальника отдела.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Проект #ЛидерыФАС был запущен в 2019 году и признан лучшей кадровой практикой по итогам Всероссийского конкурса Минтруда России «Лучшие кадровые практики и инициативы в системе государственного и муниципального управления»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Ряд полуфиналистов и финалистов проектов 2019 и 2020 годов возглавили территориальные управления ФАС России. В декабре 2020 года Татьяна Тютянина стала руководителем Хабаровского УФАС России, а Александр Годованюк в марте 2021 года стал исполняющим обязанности руководителя Новосибирского УФАС, а в сентябре этого года - и.о. руководителя Красноярского УФАС. Помимо этого, в июле 2021 года руководителем Саратовского УФАС стала ещё один финалист проекта #ЛидерыФАС - Елена Рысева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[photo_1777]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