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Алан Плиев назначен руководителем Северо-Осетинского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2022, 18:08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14 марта 2022 года он вступил в должность в соответствии с приказом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Алан Плиев родился 20 октября 1980 года в городе Тбилиси.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2003 году окончил Горский государственный аграрный университет по специальности «Юриспруденция».Алан Плиев более 9 лет работал на руководящих должностях и более 10 лет - в сфере правового обеспечения. С 30 декабря 2021 года исполнял обязанности руководителя Северо-Осетинского УФАС России.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Классный чин - советник государственной гражданской службы Российской Федерации 2 класса.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Назначение состоялось после согласования кандидатуры Алана Плиева с полномочным представителем Президента Российской Федерации в Северо-Кавказском федеральном округе.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[1] Приказ ФАС России от 14 марта 2022 года № 318-К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