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и Сергей Пузыревский провели совещание с правоохранительными органами Оренбургской области и открыли кафедру в ОГУ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2015, 12:40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октября 2015 года заместители руководителя Федеральной антимонопольной службы (ФАС России) Александр Кинёв и Сергей Пузыревский посетили г. Оренбург, где провели несколько совещаний с представителями региональных властей и открыли кафедру антимонопольного регулирования в Оренбургском государственном университете (ОГУ).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Визит в Оренбургскую область заместителей руководителя ФАС России начался со встречи с первым вице-губернатором Сергеем Балыкиным и Главным Федеральным инспектором по Оренбургской области Сергеем Гаврилиным. В ходе рабочего совещания стороны обсудили вопросы развития в регионе благоприятной конкурентной среды, а также ход реализации Соглашения о сотрудничестве между Правительством Оренбургской области и ФАС России, подписанное в апреле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окончанию переговоров Александр Кинёв и Сергей Пузыревский вместе с Сергеем Балыкиным и Сергеем Гаврилиным приняли участие в совещании с руководством региональных управлений МВД, ФСБ, Следственного комитета, ФССП, прокуратуры и областного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отметил, что «ежегодно ФАС России выявляет до 200 картелей, из которых около 80% составляют сговоры на торгах. К административной ответственности за картели привлекаются тысячи юридических лиц, совокупная сумма штрафов достигает 3-4 миллиардов рублей в год. При этом уголовных дел по ст. 178 УК РФ возбуждаются единицы, в связи с этим возникает необходимость усиления взаимодействия антимонопольных и правоохранительных органов».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заместители руководителя ФАС России отметили успешное взаимодействие антимонопольных и правоохранительных органов в Оренбургском регионе в рамках специально созданных межведомственных групп. Участники встречи также поддержали предложение об обмене информации между двумя структурами в целях получения опыта в уголовном производстве и проведении рабочих встреч на регулярной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завершения совещаний, Александр Кинёв и Сергей Пузыревский посетили Оренбургский государственный университет, где провели торжественное открытие базовой кафедры антимонопольного регулирования и организации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торжественном мероприятии приняли вице-губернатор Оренбургской области Дмитрий Кулагин, и.о. ректора ОГУ Жанна Ермакова, руководитель Ульяновского УФАС России Геннадий Спирчагов, руководитель Оренбургского УФАС России Владимир Окшин, профессорско-преподавательский состав университета.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Владимир Окшин, первостепенной задачей кафедры станет разработка совместных учебных планов подготовки студентов и программ профессиональной переподготовки.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«Особое значение в процессе обучения будет уделяться проведению практических занятий, стажировок в антимонопольном органе, а также других органах власти и организациях. Преподавательских состав кафедры сформирован из ведущих научных сотрудников ОГУ и лучших специалистов Оренбургского УФАС России», – сказал Владимир Окшин.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поблагодарил руководство университета за помощь в организации деятельности кафедры и добавил, что в настоящее время специалисты в области антимонопольного законодательства и законодательства о закупках имеет высокую востребованность как в органах государственной власти, так и в коммерческих структурах.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каждым годом спрос на специалистов в этой сфере растет. Кафедра будет готовить высококвалифицированных специалистов, которые в дальнейшем могут применять полученные знания в сфере государственной службы, судебной работе и предпринимательской деятельности», – подчеркнул Сергей Пузыревский.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