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 провел совещание с правоохранительными органами Приморского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2015,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апреля 2015 года заместитель руководителя Федеральной антимонопольной службы (ФАС России) Александр Кинёв провел совещание с правоохранительными органами Приморского края в г. Владивостоке.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приняли участие представители подразделений Федеральной службы безопасности (ФСБ России), Министерства внутренних дел (МВД России), Прокуратуры, Федеральной таможенной службы (ФТС России) в Приморском крае. Со стороны конкурентного ведомства в совещании приняли участие сотрудники Управления ФАС России по Приморскому краю (Приморское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Сотрудники антимонопольной службы и правоохранительных органов обсудили существующие механизмы взаимодействия, при расследовании нарушений Закона о конкуренции и выработали предложения по их совершенствованию.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второй части совещания участники рассмотрели конкретные дела, совместно расследуемые ФАС России и правоохранительными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«Приморское УФАС России традиционно является одним из лучших территориальных управлений по показателю эффективности взаимодействия с правоохранительными органами. Это, в первую очередь, приводит к более высокому уровню раскрываемости картелей, расследованию их деятельности, привлечению виновных лиц к ответственности», - заявил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