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Андрей Цариковский примет участие в IX Всероссийской практической конференции-семинаре «Государственные и муниципальные закупки - 2014»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2014, 10:26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30-31 октября 2014 года состоится IX Всероссийская практическая конференция-семинар «Государственные и муниципальные закупки - 2014».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статс-секретарь, заместитель руководителя Федеральной антимонопольной службы Андрей Цариковский и начальник Управления контроля размещения государственного заказа ФАС России Татьяна Демидова.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будет посвящена проблемам применения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подробной программой IX Всероссийской практической конференции-семинара «Государственные и муниципальные закупки - 2014» можно ознакомиться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официальной странице мероприятия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Измайловское шоссе 71, ГК «Измайлово», корпус «Вега», зал «Суриков-Васнецов».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roszakupki.ru/conference/detail.php?ID=182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