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запустило своё приложение для мобильного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2013,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Приложение «Татарстанское УФАС» уже доступно для скачивания в AppStore.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«Мобильное приложение – это уникальный инструмент для коммуникации, получения необходимой информации о деятельности территориального органа и механизма обратной связи», - отметил руководитель Управления Федеральной антимонопольной службы по Республике Татарстан (Татарстанское УФАС России) Александр Груничев.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плюсов использования такого приложения руководитель территориального органа назвал увеличение охвата аудитории, мобильность и удобство использования.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зачастую желание пожаловаться на нарушение в антимонопольный орган спонтанно и через некоторое время проходит, поэтому многие нарушители закона так и остаются безнаказанными.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Мобильное приложение позволит мгновенно отправить сведения о нарушении в региональное управление. В нем есть возможность прикрепления фото, например, в случае, если речь идет о нарушении закона «О рекламе», а также упрощенная форма подачи заявлений.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