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июня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2017, 18:37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2017 года состоится заочное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оптовых цен на газ, реализуемый потребителям Республики Крым и города федерального значения Севастополя.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