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Пресс-конференция начальника Управления контроля социальной сферы и торговли Федеральной антимонопольной службы России Тимофея Нижегородцева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2013, 12:50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2013 года в 13.00, в Пресс-центре «РИА Новости» состоится  пресс-конференция начальника Управления контроля социальной сферы и торговли Федеральной антимонопольной службы России (ФАС России) Тимофея Нижегородцева на тему: "Сочи – 2014:  регулирование цен". Мероприятие  пройдет в рамках проекта "Олимпийские встречи РИА". ФАС России разработала проект постановления Правительства РФ, согласно которому на период проведения зимней Олимпиады – 2014 на территории Сочи будет введено регулирование цен на потребительские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Прямая онлайн-трансляция пресс-конференции на сайте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ММПЦ РИА Новости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ressria.ru/media/20130425/601616270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