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А. Цариковский и В. Соловьев примут участие в конференции "Корпоративные закупки: практика применения Федерального закона №223-ФЗ"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февраля 2013, 16:51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марта 2013 года в Москве состоится Всероссийская практическая конференция-семинар "Корпоративные закупки: практика применения Федерального закона №223-ФЗ", организованная Институтом госзакупок Российского государственного торгово-экономического университета при поддержке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конференции примут участие статс-секретарь – заместитель руководителя ФАС России Андрей Цариковский и начальник Управления контроля ЖКХ, строительства и природных ресурсов ФАС России Вадим Соловьев.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мероприятия участники обсудят применение Федерального закона № 223-ФЗ в практике Федеральной антимонопольной службы и ст.18.1 (короткая процедура обжалования)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проведения: г. Москва, ГК «Измайлово» Измайловское шоссе, д. 71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по e-mail: conf@roszakupki.ru и тел.: +7-908-17-88-226 (пресс-центр Института госзакупок Российского государственного торгово-экономического университета)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