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руководителя ФАС России Игоря Артемьева – Уточнение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2013, 12:27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2013 года в 12:20 в рамках расширенного заседания коллегии Федеральной антимонопольной службы России (ФАС России) состоится пресс-конференция руководителя ведомства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и представителей СМИ - в 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заседания Коллегии - в 10:00 в Малом зале РАГС (пр. Вернадского 82, корпус 2. Вход через КПП №2 с ул. Покрышкина).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17.00 27 февраля 2013 года на сайте ФАС России и телефонам: (499) 252-10-63, (499) 252-46-57.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Представителям телекомпаний прислать список съемочной группы на press@fas.gov.ru.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