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Игорь Артемьев и Геннадий Онищенко подпишут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2012, 17:32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декабря 2012 года состоится подписание соглашения о сотрудничестве между Межгосударственным советом по антимонопольной политике (МСАП) и Консультативным советом по защите прав потребителей государств-участников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подпишут Председатель МСАП Игорь Артемьев, руководитель Федеральной антимонопольной службы (ФАС России) и Председатель совета по защите прав потребителей Геннадий Онищенко, руководитель Федеральной службы по надзору в сфере защиты прав потребителей и благополучия человека (Роспотребнадзор).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направлено на организацию взаимодействия сторон по вопросам обеспечения экономического благополучия граждан, развития и укрепления сотрудничества в области защиты прав потребителей для всестороннего решения проблем в указанной сфере, представляющих взаимный интерес.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Подписание состоится 17.12.12 в 16:00 по адресу: г. Москва, Вадковский переулок, дом 18, строение 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представителей СМИ до 13:00 17 декабря 2012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