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 примет участие в торжественной церемонии открытия торгов на Санкт-Петербургской Международной Товарно-сырьевой Бирже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октября 2012, 10:26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октября 2012 года заместитель руководителя Федеральной антимонопольной службы (ФАС России) Андрей Кашеваров примет участие в торжественной церемонии, посвященной  началу торгов на Санкт-Петербургской Международной Товарно-сырьевой Бирже (ЗАО СПБМТСБ).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Начало в 10:30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Адрес: г. Москва, ул. Тимура Фрунзе, 24, в новом офисе ЗАО «СПбМТСБ»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вопросам аккредитации представителей средств массовой информации обращаться к Елене Кочетковой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тел.: +7 (495) 380-04-24  (доб. 2176)</w:t>
      </w:r>
      <w:r>
        <w:br/>
      </w:r>
      <w:r>
        <w:t xml:space="preserve">
моб. тел.: +7 (903) 966 96 33 </w:t>
      </w:r>
      <w:r>
        <w:br/>
      </w:r>
      <w:r>
        <w:t xml:space="preserve">
kochetkova@s-pimex.ru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