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Департамент госзакупок Сингапура обменялись опытом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Федеральной антимонопольной службы (ФАС Росси) в составе Михаила Евраева, начальника управления контроля размещения государственного заказа, Василия Горбунова, заместителя начальника управления контроля размещения государственного заказа, провела переговоры по вопросам осуществления государственных закупок с Департаментом государственных закупок Министерства Финансов Республики Сингапур.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подробно обсудили процедуры размещения государственного заказа в России и Сингапуре, организацию системы контроля размещения государственного заказа, особенности работы официальных электронных порталов для размещения государственных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в Сингапуре существует портал электронного госзаказа GeBIZ принадлежащий Министерству финансов Сингапура, и оператором которого является Агентство по науке в сфере защиты и технологий, созданное при Министерстве обороны Сингапура. GeBIZ является общим универсальным порталом, на котором размещены все тендеры и запросы котировок в сфере госзаказа. Поставщики имеют возможность знакомиться с информацией о государственных закупках, скачивать информацию о тендерах, а также делать свои ставки в режиме on-line с применением электронно-цифровой подписи (ЭЦП).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Департамента государственных закупок Министерства финансов Сингапура дали высокую оценку системы государственного заказа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Стороны договорились о развитии российско-сингапурского сотрудничества и внедрении лучших практик в системе осуществления государственного заказа.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