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Опыт организации государственных закупок в Южной Корее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февраля 2012, 16:44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для усовершенствования российского законодательства изучает опыт организации государственных закупок других стран. В рамках сотрудничества ФАС России со странами Азиатско-Тихоокеанского экономического сотрудничества (АТЭС) антимонопольная служба познакомилась с опытом проведения государственных закупок в Южной Кореи. </w:t>
      </w:r>
      <w:r>
        <w:br/>
      </w:r>
      <w:r>
        <w:t xml:space="preserve">
Южная Корея является наиболее удачным примером централизованной системы государственных закупок. Служба госзаказа Южной Кореи была создана в 2002 году и является основным ведомством по госзаказу при Министерстве стратегии и финансов Кореи. Основная задача службы госзаказа—формирование единой централизованной системы госзаказа, способствующей открытости и эффективности системы госзаказа, предоставляющей все услуги через сеть интернет.</w:t>
      </w:r>
      <w:r>
        <w:br/>
      </w:r>
      <w:r>
        <w:t xml:space="preserve">
В Южной Корее, по аналогии с Россией, государственные организации и службы должны закупать товары, услуги, в том числе заказы на строительство, через службу госзаказа, при этом 99,5% из общего числа участников, (191 тысяча зарегистрированных поставщиков) – представители малого и среднего бизнеса. В системе госзаказа Южной Кореи, так же как и на территории России, доступна вся информация о тендерах и ставках, что, несомненно, направлено на борьбу с коррупцией и повышению открытости в этой сфере. Пользователи системы должны всего лишь один раз зарегистрироваться на портале, чтобы участвовать в торгах. Более того, все закупочные процедуры, включая торги, заключение контракта, инспекцию доставки, оплата производятся в электронном виде через систему KONEPS, и весь документооборот происходит в on-line режиме.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Целью создания единой системы государственного заказа в Южной Кореи, как и в России, было завоевание общественного доверия путем повышения открытости и транспарентности системы госзаказа, а также повышения эффективности закупок.  </w:t>
      </w:r>
      <w:r>
        <w:br/>
      </w:r>
      <w:r>
        <w:t xml:space="preserve">
*В настоящее время система называется KONEPS (Korean on-line electronic procurement service). KONEPS – это кибер-рынок, где государственные организации и компании поставщики совершают сделки с использованием интернет платформы. В системе KONEPS доступна вся информация о тендерах и ставках. Система госзаказа Кореи получила высокую оценку ОЭСР в 2004 г., а также была отмечена наградой в области государственных услуг ООН в июне 2003 г.  Система широко используется в Азии и была принята многими, например: Вьетнамом, Коста-Рикой, Монголией, Тунисом, а также в регионах Африки и Латинской Америки.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