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проводит плановую выездную проверку ЗАО «1С»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ноября 2011, 14:57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целях полного исследования деятельности ЗАО «1С» в период с 3 ноября по 3 декабря 2011 года Федеральная антимонопольная служба (ФАС России) осуществляет плановую выездную проверку ЗАО «1С».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просит направлять информацию о признаках нарушениях ЗАО «1С» антимонопольного законодательства, выразившихся в отказе от заключения договоров, координации дистрибьюторов в дальнейших перепродажах продукции, соглашениях и согласованных действиях с другими хозяйствующими субъектами и органами власти, ограничивающими конкуренцию, установлении цены перепродажи товаров, а также недобросовестной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Информацию следует направлять по факсу (499)252-28-40 или электронной почте it@fas.gov.ru.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