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Федеральная антимонопольная служба открывает еще одно представительство в сети - блог в livejournal.com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июня 2011, 13:19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июня 2011 года Федеральная антимонопольная служба официально открывает блог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fasovka
        </w:t>
        </w:r>
      </w:hyperlink>
      <w:r>
        <w:t xml:space="preserve"> на платформе livejournal.com.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ovka.livejournal.com/profile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